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1B" w:rsidRPr="00C17F9B" w:rsidRDefault="0059671B" w:rsidP="0059671B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59671B" w:rsidRPr="00C17F9B" w:rsidRDefault="0059671B" w:rsidP="0059671B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59671B" w:rsidRDefault="0059671B" w:rsidP="0059671B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59671B" w:rsidRPr="00C17F9B" w:rsidRDefault="00455B48" w:rsidP="0059671B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№116 от 30.09.2019</w:t>
      </w:r>
    </w:p>
    <w:p w:rsidR="00080D6A" w:rsidRPr="008E3343" w:rsidRDefault="00080D6A" w:rsidP="00080D6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9671B" w:rsidRPr="0059671B" w:rsidRDefault="00252BAE" w:rsidP="0059671B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71B">
        <w:rPr>
          <w:rStyle w:val="a6"/>
          <w:rFonts w:ascii="Times New Roman" w:hAnsi="Times New Roman" w:cs="Times New Roman"/>
          <w:sz w:val="28"/>
          <w:szCs w:val="28"/>
        </w:rPr>
        <w:t>План</w:t>
      </w:r>
      <w:r w:rsidR="00AD21F4" w:rsidRPr="0059671B">
        <w:rPr>
          <w:rStyle w:val="a6"/>
          <w:rFonts w:ascii="Times New Roman" w:hAnsi="Times New Roman" w:cs="Times New Roman"/>
          <w:sz w:val="28"/>
          <w:szCs w:val="28"/>
        </w:rPr>
        <w:t xml:space="preserve">  по профилактике</w:t>
      </w:r>
      <w:r w:rsidR="0059671B" w:rsidRPr="0059671B">
        <w:rPr>
          <w:rFonts w:ascii="Times New Roman" w:hAnsi="Times New Roman" w:cs="Times New Roman"/>
          <w:b/>
          <w:sz w:val="28"/>
          <w:szCs w:val="28"/>
        </w:rPr>
        <w:t xml:space="preserve"> наркомании, токсикомании, алкоголизма, </w:t>
      </w:r>
      <w:proofErr w:type="spellStart"/>
      <w:r w:rsidR="0059671B" w:rsidRPr="0059671B">
        <w:rPr>
          <w:rFonts w:ascii="Times New Roman" w:hAnsi="Times New Roman" w:cs="Times New Roman"/>
          <w:b/>
          <w:sz w:val="28"/>
          <w:szCs w:val="28"/>
        </w:rPr>
        <w:t>табакокурения</w:t>
      </w:r>
      <w:proofErr w:type="spellEnd"/>
      <w:r w:rsidR="0059671B" w:rsidRPr="0059671B">
        <w:rPr>
          <w:rFonts w:ascii="Times New Roman" w:hAnsi="Times New Roman" w:cs="Times New Roman"/>
          <w:b/>
          <w:sz w:val="28"/>
          <w:szCs w:val="28"/>
        </w:rPr>
        <w:t xml:space="preserve">, ВИЧ, </w:t>
      </w:r>
      <w:proofErr w:type="spellStart"/>
      <w:r w:rsidR="0059671B" w:rsidRPr="0059671B">
        <w:rPr>
          <w:rFonts w:ascii="Times New Roman" w:hAnsi="Times New Roman" w:cs="Times New Roman"/>
          <w:b/>
          <w:sz w:val="28"/>
          <w:szCs w:val="28"/>
        </w:rPr>
        <w:t>СПИДа</w:t>
      </w:r>
      <w:proofErr w:type="spellEnd"/>
    </w:p>
    <w:p w:rsidR="00C04765" w:rsidRPr="00C04765" w:rsidRDefault="00455B48" w:rsidP="00C04765">
      <w:pPr>
        <w:pStyle w:val="a5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kern w:val="36"/>
          <w:sz w:val="28"/>
          <w:szCs w:val="28"/>
        </w:rPr>
        <w:t xml:space="preserve"> (2019/2020</w:t>
      </w:r>
      <w:r w:rsidR="00080D6A" w:rsidRPr="008E3343">
        <w:rPr>
          <w:b/>
          <w:bCs/>
          <w:kern w:val="36"/>
          <w:sz w:val="28"/>
          <w:szCs w:val="28"/>
        </w:rPr>
        <w:t xml:space="preserve"> учебный год)</w:t>
      </w:r>
    </w:p>
    <w:p w:rsidR="00C04765" w:rsidRPr="00C04765" w:rsidRDefault="00C04765" w:rsidP="00C04765">
      <w:pPr>
        <w:pStyle w:val="a5"/>
        <w:shd w:val="clear" w:color="auto" w:fill="FFFFFF"/>
        <w:spacing w:before="0" w:beforeAutospacing="0" w:after="0" w:afterAutospacing="0"/>
        <w:jc w:val="right"/>
      </w:pPr>
    </w:p>
    <w:tbl>
      <w:tblPr>
        <w:tblW w:w="95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5383"/>
        <w:gridCol w:w="1701"/>
        <w:gridCol w:w="1946"/>
      </w:tblGrid>
      <w:tr w:rsidR="00AD21F4" w:rsidRPr="001E4907" w:rsidTr="00AD21F4">
        <w:tc>
          <w:tcPr>
            <w:tcW w:w="540" w:type="dxa"/>
          </w:tcPr>
          <w:p w:rsidR="00AD21F4" w:rsidRPr="001E4907" w:rsidRDefault="00AD21F4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383" w:type="dxa"/>
          </w:tcPr>
          <w:p w:rsidR="00AD21F4" w:rsidRPr="001E4907" w:rsidRDefault="00AD21F4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:rsidR="00AD21F4" w:rsidRPr="001E4907" w:rsidRDefault="00AD21F4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1946" w:type="dxa"/>
          </w:tcPr>
          <w:p w:rsidR="00AD21F4" w:rsidRPr="001E4907" w:rsidRDefault="00AD21F4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9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AD21F4" w:rsidRPr="001E4907" w:rsidTr="00AD21F4">
        <w:tc>
          <w:tcPr>
            <w:tcW w:w="540" w:type="dxa"/>
          </w:tcPr>
          <w:p w:rsidR="00AD21F4" w:rsidRPr="001E4907" w:rsidRDefault="00AD21F4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3" w:type="dxa"/>
          </w:tcPr>
          <w:p w:rsidR="00AD21F4" w:rsidRPr="001E4907" w:rsidRDefault="000B500B" w:rsidP="000B5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нормативных документов по профилактике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ВИЧ-инфекции/СПИД</w:t>
            </w:r>
          </w:p>
        </w:tc>
        <w:tc>
          <w:tcPr>
            <w:tcW w:w="1701" w:type="dxa"/>
          </w:tcPr>
          <w:p w:rsidR="00AD21F4" w:rsidRPr="001E4907" w:rsidRDefault="000B500B" w:rsidP="000B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46" w:type="dxa"/>
          </w:tcPr>
          <w:p w:rsidR="00AD21F4" w:rsidRPr="001E4907" w:rsidRDefault="00080D6A" w:rsidP="006145FB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</w:p>
        </w:tc>
      </w:tr>
      <w:tr w:rsidR="00080C1F" w:rsidRPr="001E4907" w:rsidTr="00AD21F4"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3" w:type="dxa"/>
          </w:tcPr>
          <w:p w:rsidR="00080C1F" w:rsidRDefault="00080C1F" w:rsidP="000B5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творческой группы для реализации мероприятий по профилактике ВИЧ-инфекции/ СПИД.</w:t>
            </w:r>
          </w:p>
        </w:tc>
        <w:tc>
          <w:tcPr>
            <w:tcW w:w="1701" w:type="dxa"/>
          </w:tcPr>
          <w:p w:rsidR="00080C1F" w:rsidRDefault="00080C1F" w:rsidP="000B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46" w:type="dxa"/>
          </w:tcPr>
          <w:p w:rsidR="00080C1F" w:rsidRPr="001E4907" w:rsidRDefault="00080D6A" w:rsidP="00080D6A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</w:t>
            </w:r>
          </w:p>
        </w:tc>
      </w:tr>
      <w:tr w:rsidR="00080C1F" w:rsidRPr="001E4907" w:rsidTr="00AD21F4"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</w:tcPr>
          <w:p w:rsidR="00080C1F" w:rsidRPr="001E4907" w:rsidRDefault="00080C1F" w:rsidP="000B5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>Проведение специалистами лекции на тему «Профилактика 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-инфекций в молодежной среде».</w:t>
            </w:r>
          </w:p>
        </w:tc>
        <w:tc>
          <w:tcPr>
            <w:tcW w:w="1701" w:type="dxa"/>
          </w:tcPr>
          <w:p w:rsidR="00080C1F" w:rsidRPr="001E4907" w:rsidRDefault="00080C1F" w:rsidP="000B5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80C1F" w:rsidRPr="001E4907" w:rsidTr="00AD21F4"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</w:tcPr>
          <w:p w:rsidR="00080C1F" w:rsidRPr="001E4907" w:rsidRDefault="00080C1F" w:rsidP="00DB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и дискуссия по проблемам фильма «Дневник Насти». </w:t>
            </w:r>
          </w:p>
        </w:tc>
        <w:tc>
          <w:tcPr>
            <w:tcW w:w="1701" w:type="dxa"/>
          </w:tcPr>
          <w:p w:rsidR="00080C1F" w:rsidRPr="001E4907" w:rsidRDefault="00080C1F" w:rsidP="0061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80C1F" w:rsidRPr="001E4907" w:rsidTr="00AD21F4"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</w:tcPr>
          <w:p w:rsidR="00080C1F" w:rsidRPr="001E4907" w:rsidRDefault="00080C1F" w:rsidP="006145FB">
            <w:pPr>
              <w:pStyle w:val="a5"/>
              <w:spacing w:before="0" w:beforeAutospacing="0" w:after="0"/>
            </w:pPr>
            <w:r w:rsidRPr="001E4907">
              <w:t>Оформление информационных стендов по профилактике ВИЧ-инфекции/ СПИД.</w:t>
            </w:r>
          </w:p>
        </w:tc>
        <w:tc>
          <w:tcPr>
            <w:tcW w:w="1701" w:type="dxa"/>
          </w:tcPr>
          <w:p w:rsidR="00080C1F" w:rsidRPr="001E4907" w:rsidRDefault="00080C1F" w:rsidP="0061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80C1F" w:rsidRPr="001E4907" w:rsidTr="00AD21F4"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</w:tcPr>
          <w:p w:rsidR="00080C1F" w:rsidRPr="001E4907" w:rsidRDefault="00080C1F" w:rsidP="000B5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месячника по профилактике ВИЧ-инфекции/СПИД</w:t>
            </w:r>
          </w:p>
        </w:tc>
        <w:tc>
          <w:tcPr>
            <w:tcW w:w="1701" w:type="dxa"/>
          </w:tcPr>
          <w:p w:rsidR="00080C1F" w:rsidRPr="001E4907" w:rsidRDefault="00080C1F" w:rsidP="0061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80C1F" w:rsidRPr="001E4907" w:rsidTr="00AD21F4"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</w:tcPr>
          <w:p w:rsidR="00080C1F" w:rsidRPr="001E4907" w:rsidRDefault="00080C1F" w:rsidP="000B500B">
            <w:pPr>
              <w:pStyle w:val="a5"/>
              <w:spacing w:before="0" w:beforeAutospacing="0" w:after="0"/>
            </w:pPr>
            <w:r>
              <w:t>Проведение конкурса интерактивных плакатов «Я выбираю жизнь!»</w:t>
            </w:r>
          </w:p>
        </w:tc>
        <w:tc>
          <w:tcPr>
            <w:tcW w:w="1701" w:type="dxa"/>
          </w:tcPr>
          <w:p w:rsidR="00080C1F" w:rsidRPr="001E4907" w:rsidRDefault="00080C1F" w:rsidP="0061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80C1F" w:rsidRPr="001E4907" w:rsidTr="00AD21F4"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3" w:type="dxa"/>
          </w:tcPr>
          <w:p w:rsidR="00080C1F" w:rsidRDefault="00080C1F" w:rsidP="000B500B">
            <w:pPr>
              <w:pStyle w:val="a5"/>
              <w:spacing w:before="0" w:beforeAutospacing="0" w:after="0"/>
            </w:pPr>
            <w:r>
              <w:t>Цикл бесед по профилактике ВИЧ-инфекции/СПИД.</w:t>
            </w:r>
          </w:p>
        </w:tc>
        <w:tc>
          <w:tcPr>
            <w:tcW w:w="1701" w:type="dxa"/>
          </w:tcPr>
          <w:p w:rsidR="00080C1F" w:rsidRDefault="00080C1F" w:rsidP="0061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80C1F" w:rsidRPr="001E4907" w:rsidTr="00AD21F4">
        <w:trPr>
          <w:trHeight w:val="389"/>
        </w:trPr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</w:tcPr>
          <w:p w:rsidR="00080C1F" w:rsidRPr="001E4907" w:rsidRDefault="00080C1F" w:rsidP="00BD1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9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спортивных соревнований среди учащихся 8-9 классов</w:t>
            </w:r>
          </w:p>
        </w:tc>
        <w:tc>
          <w:tcPr>
            <w:tcW w:w="1701" w:type="dxa"/>
          </w:tcPr>
          <w:p w:rsidR="00080C1F" w:rsidRPr="001E4907" w:rsidRDefault="00080C1F" w:rsidP="0061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80C1F" w:rsidRPr="001E4907" w:rsidTr="00AD21F4">
        <w:trPr>
          <w:trHeight w:val="389"/>
        </w:trPr>
        <w:tc>
          <w:tcPr>
            <w:tcW w:w="540" w:type="dxa"/>
          </w:tcPr>
          <w:p w:rsidR="00080C1F" w:rsidRPr="001E4907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3" w:type="dxa"/>
          </w:tcPr>
          <w:p w:rsidR="00080C1F" w:rsidRPr="001E4907" w:rsidRDefault="00080C1F" w:rsidP="00BD1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среди учащихся 8-11 классов по вопросам профилактики ВИЧ-инфекции/СПИД</w:t>
            </w:r>
          </w:p>
        </w:tc>
        <w:tc>
          <w:tcPr>
            <w:tcW w:w="1701" w:type="dxa"/>
          </w:tcPr>
          <w:p w:rsidR="00080C1F" w:rsidRDefault="00080C1F" w:rsidP="0061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80C1F" w:rsidRPr="001E4907" w:rsidTr="00AD21F4">
        <w:trPr>
          <w:trHeight w:val="389"/>
        </w:trPr>
        <w:tc>
          <w:tcPr>
            <w:tcW w:w="540" w:type="dxa"/>
          </w:tcPr>
          <w:p w:rsidR="00080C1F" w:rsidRDefault="00080C1F" w:rsidP="006145F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3" w:type="dxa"/>
          </w:tcPr>
          <w:p w:rsidR="00080C1F" w:rsidRDefault="00080C1F" w:rsidP="00DB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анкетирования, выпуск буклетов.</w:t>
            </w:r>
          </w:p>
        </w:tc>
        <w:tc>
          <w:tcPr>
            <w:tcW w:w="1701" w:type="dxa"/>
          </w:tcPr>
          <w:p w:rsidR="00080C1F" w:rsidRDefault="00080C1F" w:rsidP="00614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46" w:type="dxa"/>
          </w:tcPr>
          <w:p w:rsidR="00080C1F" w:rsidRPr="001E4907" w:rsidRDefault="00080D6A" w:rsidP="00B679CD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  <w:r w:rsidR="00080C1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59671B" w:rsidRPr="00AD21F4" w:rsidTr="0059671B">
        <w:trPr>
          <w:trHeight w:val="3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по профилактике наркомании, токсикомании и употребления ПАВ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-          администрацией школы,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-          классными руководителями,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-          учащимися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1E4907" w:rsidRDefault="0059671B" w:rsidP="009E1A69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классные руководители</w:t>
            </w:r>
          </w:p>
        </w:tc>
      </w:tr>
      <w:tr w:rsidR="0059671B" w:rsidRPr="00AD21F4" w:rsidTr="0059671B">
        <w:trPr>
          <w:trHeight w:val="3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 администрации школы </w:t>
            </w:r>
            <w:proofErr w:type="gram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         ИДН,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-          наркологическим диспансером,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1E4907" w:rsidRDefault="0059671B" w:rsidP="009E1A69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классные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</w:tc>
      </w:tr>
      <w:tr w:rsidR="0059671B" w:rsidRPr="00AD21F4" w:rsidTr="0059671B">
        <w:trPr>
          <w:trHeight w:val="3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Работа с учащимися 8-9 классов.</w:t>
            </w:r>
          </w:p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Цикл бесед и классных часов:</w:t>
            </w:r>
          </w:p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«Методы распространения</w:t>
            </w:r>
          </w:p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наркотиков</w:t>
            </w:r>
            <w:proofErr w:type="gram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аркотики</w:t>
            </w:r>
            <w:proofErr w:type="spellEnd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 и здоровье»8 </w:t>
            </w:r>
            <w:proofErr w:type="spell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  «Уголовный кодекс о наркотиках» 9кл.,         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Ноябрь- февраль</w:t>
            </w:r>
          </w:p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1E4907" w:rsidRDefault="0059671B" w:rsidP="009E1A69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классные руководители</w:t>
            </w:r>
          </w:p>
        </w:tc>
      </w:tr>
      <w:tr w:rsidR="0059671B" w:rsidRPr="00AD21F4" w:rsidTr="0059671B">
        <w:trPr>
          <w:trHeight w:val="3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Работа с учащимися 10-11 классов.</w:t>
            </w:r>
          </w:p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Цикл классных часов: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 «Подросток и наркотики. Взаимосвязь наркомании и других вредных привычек»10 </w:t>
            </w:r>
            <w:proofErr w:type="spell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 «Признаки наркотического опьянения. Можно ли избавиться от наркомании» 11 </w:t>
            </w:r>
            <w:proofErr w:type="spell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Ноябрь- февраль</w:t>
            </w:r>
          </w:p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1E4907" w:rsidRDefault="0059671B" w:rsidP="009E1A69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классные руководители</w:t>
            </w:r>
          </w:p>
        </w:tc>
      </w:tr>
      <w:tr w:rsidR="0059671B" w:rsidRPr="00AD21F4" w:rsidTr="0059671B">
        <w:trPr>
          <w:trHeight w:val="3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Встречи, беседы, лекции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-          с врачами наркологического диспансера,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-          с врачами кожно-венерологического диспансера,</w:t>
            </w:r>
          </w:p>
          <w:p w:rsidR="0059671B" w:rsidRPr="0059671B" w:rsidRDefault="0059671B" w:rsidP="00596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-          инспектором по </w:t>
            </w:r>
            <w:proofErr w:type="spell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Ноябрь-март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1E4907" w:rsidRDefault="0059671B" w:rsidP="009E1A69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классные руководители</w:t>
            </w:r>
          </w:p>
        </w:tc>
      </w:tr>
      <w:tr w:rsidR="0059671B" w:rsidRPr="00AD21F4" w:rsidTr="0059671B">
        <w:trPr>
          <w:trHeight w:val="3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Конкурс интерактивных плакатов «Я выбираю жизнь!»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1E4907" w:rsidRDefault="0059671B" w:rsidP="009E1A69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классные руководители</w:t>
            </w:r>
          </w:p>
        </w:tc>
      </w:tr>
      <w:tr w:rsidR="0059671B" w:rsidRPr="00AD21F4" w:rsidTr="0059671B">
        <w:trPr>
          <w:trHeight w:val="3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79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среди учащихся 8-11 классов по вопросам профилактики 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 xml:space="preserve">алкоголизма, </w:t>
            </w:r>
            <w:proofErr w:type="spellStart"/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</w:p>
          <w:p w:rsidR="0059671B" w:rsidRPr="00E24796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наркомании, токсикомании и употребления ПАВ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Default="0059671B" w:rsidP="009E1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1E4907" w:rsidRDefault="0059671B" w:rsidP="009E1A69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классные руководители</w:t>
            </w:r>
          </w:p>
        </w:tc>
      </w:tr>
      <w:tr w:rsidR="0059671B" w:rsidRPr="00AD21F4" w:rsidTr="0059671B">
        <w:trPr>
          <w:trHeight w:val="3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59671B" w:rsidRDefault="0059671B" w:rsidP="0059671B">
            <w:pPr>
              <w:spacing w:after="0" w:line="240" w:lineRule="auto"/>
              <w:ind w:left="-36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96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Default="0059671B" w:rsidP="009E1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анкетирования, выпуск буклетов.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Default="0059671B" w:rsidP="009E1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71B" w:rsidRPr="001E4907" w:rsidRDefault="0059671B" w:rsidP="009E1A69">
            <w:pPr>
              <w:spacing w:after="0" w:line="240" w:lineRule="auto"/>
              <w:ind w:left="8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классные руководители</w:t>
            </w:r>
          </w:p>
        </w:tc>
      </w:tr>
    </w:tbl>
    <w:p w:rsidR="00C04765" w:rsidRPr="00C04765" w:rsidRDefault="00C04765" w:rsidP="00C04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765" w:rsidRPr="00C04765" w:rsidRDefault="00C04765" w:rsidP="00C04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3E93" w:rsidRDefault="00113E93" w:rsidP="00AD21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3E93" w:rsidRDefault="00113E93" w:rsidP="00AD21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3E93" w:rsidRDefault="00113E93" w:rsidP="00AD21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00B" w:rsidRPr="00AD21F4" w:rsidRDefault="000B500B" w:rsidP="000B50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765" w:rsidRPr="00AD21F4" w:rsidRDefault="00C04765" w:rsidP="00AD21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765" w:rsidRPr="00AD21F4" w:rsidRDefault="00C04765" w:rsidP="00AD21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765" w:rsidRPr="00AD21F4" w:rsidRDefault="00C04765" w:rsidP="00AD21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4765" w:rsidRPr="00AD21F4" w:rsidSect="00627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23D4D"/>
    <w:multiLevelType w:val="multilevel"/>
    <w:tmpl w:val="CDC46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010F92"/>
    <w:multiLevelType w:val="multilevel"/>
    <w:tmpl w:val="E892B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1B3D5A"/>
    <w:multiLevelType w:val="multilevel"/>
    <w:tmpl w:val="A7FC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765"/>
    <w:rsid w:val="000770A3"/>
    <w:rsid w:val="00080C1F"/>
    <w:rsid w:val="00080D6A"/>
    <w:rsid w:val="000B500B"/>
    <w:rsid w:val="000E612B"/>
    <w:rsid w:val="00113E93"/>
    <w:rsid w:val="00252BAE"/>
    <w:rsid w:val="003621FE"/>
    <w:rsid w:val="00455B48"/>
    <w:rsid w:val="0059671B"/>
    <w:rsid w:val="00627640"/>
    <w:rsid w:val="00A761C4"/>
    <w:rsid w:val="00AA7781"/>
    <w:rsid w:val="00AD21F4"/>
    <w:rsid w:val="00B550C7"/>
    <w:rsid w:val="00BD1557"/>
    <w:rsid w:val="00C04765"/>
    <w:rsid w:val="00D424B7"/>
    <w:rsid w:val="00D87ED9"/>
    <w:rsid w:val="00DB3F42"/>
    <w:rsid w:val="00E24796"/>
    <w:rsid w:val="00E815DE"/>
    <w:rsid w:val="00F1758D"/>
    <w:rsid w:val="00F6255C"/>
    <w:rsid w:val="00F90011"/>
    <w:rsid w:val="00FC5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5"/>
  </w:style>
  <w:style w:type="paragraph" w:styleId="1">
    <w:name w:val="heading 1"/>
    <w:basedOn w:val="a"/>
    <w:link w:val="10"/>
    <w:uiPriority w:val="9"/>
    <w:qFormat/>
    <w:rsid w:val="00C047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7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47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047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C04765"/>
  </w:style>
  <w:style w:type="character" w:styleId="a3">
    <w:name w:val="Hyperlink"/>
    <w:basedOn w:val="a0"/>
    <w:uiPriority w:val="99"/>
    <w:semiHidden/>
    <w:unhideWhenUsed/>
    <w:rsid w:val="00C04765"/>
    <w:rPr>
      <w:color w:val="0000FF"/>
      <w:u w:val="single"/>
    </w:rPr>
  </w:style>
  <w:style w:type="character" w:styleId="a4">
    <w:name w:val="Emphasis"/>
    <w:basedOn w:val="a0"/>
    <w:uiPriority w:val="20"/>
    <w:qFormat/>
    <w:rsid w:val="00C04765"/>
    <w:rPr>
      <w:i/>
      <w:iCs/>
    </w:rPr>
  </w:style>
  <w:style w:type="paragraph" w:styleId="a5">
    <w:name w:val="Normal (Web)"/>
    <w:basedOn w:val="a"/>
    <w:uiPriority w:val="99"/>
    <w:unhideWhenUsed/>
    <w:rsid w:val="00C0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0476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62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25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5</cp:revision>
  <cp:lastPrinted>2019-09-11T07:21:00Z</cp:lastPrinted>
  <dcterms:created xsi:type="dcterms:W3CDTF">2015-07-07T18:41:00Z</dcterms:created>
  <dcterms:modified xsi:type="dcterms:W3CDTF">2019-09-11T10:30:00Z</dcterms:modified>
</cp:coreProperties>
</file>